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654A" w14:textId="407CC2C7" w:rsidR="00724597" w:rsidRDefault="00724597" w:rsidP="007245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03384E" wp14:editId="122469FA">
                <wp:simplePos x="0" y="0"/>
                <wp:positionH relativeFrom="margin">
                  <wp:posOffset>3046095</wp:posOffset>
                </wp:positionH>
                <wp:positionV relativeFrom="paragraph">
                  <wp:posOffset>-8890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EA3AA4" w14:textId="77777777" w:rsidR="00724597" w:rsidRPr="00435F99" w:rsidRDefault="00724597" w:rsidP="00724597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3384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9.85pt;margin-top:-.7pt;width:219.75pt;height:.0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" stroked="f">
                <v:textbox style="mso-fit-shape-to-text:t" inset="0,0,0,0">
                  <w:txbxContent>
                    <w:p w14:paraId="68EA3AA4" w14:textId="77777777" w:rsidR="00724597" w:rsidRPr="00435F99" w:rsidRDefault="00724597" w:rsidP="00724597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5E133A6" wp14:editId="0467AE20">
            <wp:simplePos x="0" y="0"/>
            <wp:positionH relativeFrom="margin">
              <wp:posOffset>2280920</wp:posOffset>
            </wp:positionH>
            <wp:positionV relativeFrom="paragraph">
              <wp:posOffset>-299720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D8566" w14:textId="5EBE2ACC" w:rsidR="00724597" w:rsidRDefault="00724597" w:rsidP="00724597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0DD378C4" w14:textId="77777777" w:rsidR="00724597" w:rsidRDefault="00724597" w:rsidP="00724597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4CCC176" w14:textId="77777777" w:rsidR="00724597" w:rsidRDefault="00724597" w:rsidP="00724597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3E267F91" w14:textId="77777777" w:rsidR="00724597" w:rsidRDefault="00724597" w:rsidP="00724597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741BE85E" w14:textId="77777777" w:rsidR="00724597" w:rsidRPr="00A57B2D" w:rsidRDefault="00724597" w:rsidP="00724597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2D">
        <w:rPr>
          <w:rFonts w:ascii="Times New Roman" w:hAnsi="Times New Roman" w:cs="Times New Roman"/>
          <w:b/>
          <w:bCs/>
          <w:sz w:val="24"/>
          <w:szCs w:val="24"/>
        </w:rPr>
        <w:t>TERMO</w:t>
      </w:r>
      <w:r w:rsidRPr="00A57B2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A57B2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b/>
          <w:bCs/>
          <w:sz w:val="24"/>
          <w:szCs w:val="24"/>
        </w:rPr>
        <w:t>DOAÇÃO</w:t>
      </w:r>
    </w:p>
    <w:p w14:paraId="6DAE579B" w14:textId="77777777" w:rsidR="00724597" w:rsidRPr="00A57B2D" w:rsidRDefault="00724597" w:rsidP="007245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3C015" w14:textId="77777777" w:rsidR="00724597" w:rsidRDefault="00724597" w:rsidP="007245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2D">
        <w:rPr>
          <w:rFonts w:ascii="Times New Roman" w:hAnsi="Times New Roman" w:cs="Times New Roman"/>
          <w:sz w:val="24"/>
          <w:szCs w:val="24"/>
        </w:rPr>
        <w:t>Pelo presente instrumento o Conselho Escolar</w:t>
      </w:r>
      <w:r w:rsidRPr="00A57B2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color w:val="FF0000"/>
          <w:sz w:val="24"/>
          <w:szCs w:val="24"/>
        </w:rPr>
        <w:t xml:space="preserve">NOME DO CONSELHO ESCOLAR </w:t>
      </w:r>
      <w:r w:rsidRPr="00A57B2D">
        <w:rPr>
          <w:rFonts w:ascii="Times New Roman" w:hAnsi="Times New Roman" w:cs="Times New Roman"/>
          <w:sz w:val="24"/>
          <w:szCs w:val="24"/>
        </w:rPr>
        <w:t xml:space="preserve">da </w:t>
      </w:r>
      <w:r w:rsidRPr="00A57B2D">
        <w:rPr>
          <w:rFonts w:ascii="Times New Roman" w:hAnsi="Times New Roman" w:cs="Times New Roman"/>
          <w:color w:val="FF0000"/>
          <w:sz w:val="24"/>
          <w:szCs w:val="24"/>
        </w:rPr>
        <w:t xml:space="preserve">NOME DA ESCOLA, Município XXXX, </w:t>
      </w:r>
      <w:r w:rsidRPr="00A57B2D">
        <w:rPr>
          <w:rFonts w:ascii="Times New Roman" w:hAnsi="Times New Roman" w:cs="Times New Roman"/>
          <w:sz w:val="24"/>
          <w:szCs w:val="24"/>
        </w:rPr>
        <w:t>faz, em conformidade com</w:t>
      </w:r>
      <w:r w:rsidRPr="00A57B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a legislação aplicável ao Prêmio LEIA, a doação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(ns), conforme discriminado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 abaixo, adquirido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 ou produzido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 com recursos do referido</w:t>
      </w:r>
      <w:r w:rsidRPr="00A57B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pacing w:val="-1"/>
          <w:sz w:val="24"/>
          <w:szCs w:val="24"/>
        </w:rPr>
        <w:t>Programa,</w:t>
      </w:r>
      <w:r w:rsidRPr="00A57B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pacing w:val="-1"/>
          <w:sz w:val="24"/>
          <w:szCs w:val="24"/>
        </w:rPr>
        <w:t>ao</w:t>
      </w:r>
      <w:r w:rsidRPr="00A57B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pacing w:val="-1"/>
          <w:sz w:val="24"/>
          <w:szCs w:val="24"/>
        </w:rPr>
        <w:t>(à)</w:t>
      </w:r>
      <w:r w:rsidRPr="00A57B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color w:val="FF0000"/>
          <w:spacing w:val="-1"/>
          <w:sz w:val="24"/>
          <w:szCs w:val="24"/>
        </w:rPr>
        <w:t>NOME</w:t>
      </w:r>
      <w:r w:rsidRPr="00A57B2D">
        <w:rPr>
          <w:rFonts w:ascii="Times New Roman" w:hAnsi="Times New Roman" w:cs="Times New Roman"/>
          <w:color w:val="FF0000"/>
          <w:spacing w:val="-1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color w:val="FF0000"/>
          <w:spacing w:val="-1"/>
          <w:sz w:val="24"/>
          <w:szCs w:val="24"/>
        </w:rPr>
        <w:t>DA</w:t>
      </w:r>
      <w:r w:rsidRPr="00A57B2D">
        <w:rPr>
          <w:rFonts w:ascii="Times New Roman" w:hAnsi="Times New Roman" w:cs="Times New Roman"/>
          <w:color w:val="FF0000"/>
          <w:spacing w:val="-1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color w:val="FF0000"/>
          <w:spacing w:val="-1"/>
          <w:sz w:val="24"/>
          <w:szCs w:val="24"/>
        </w:rPr>
        <w:t>INSTITUIÇÃO</w:t>
      </w:r>
      <w:r w:rsidRPr="00A57B2D">
        <w:rPr>
          <w:rFonts w:ascii="Times New Roman" w:hAnsi="Times New Roman" w:cs="Times New Roman"/>
          <w:color w:val="FF0000"/>
          <w:spacing w:val="-13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color w:val="FF0000"/>
          <w:sz w:val="24"/>
          <w:szCs w:val="24"/>
        </w:rPr>
        <w:t>DONATÁRIA</w:t>
      </w:r>
      <w:r w:rsidRPr="00A57B2D">
        <w:rPr>
          <w:rFonts w:ascii="Times New Roman" w:hAnsi="Times New Roman" w:cs="Times New Roman"/>
          <w:color w:val="FF0000"/>
          <w:spacing w:val="-12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para</w:t>
      </w:r>
      <w:r w:rsidRPr="00A57B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que</w:t>
      </w:r>
      <w:r w:rsidRPr="00A57B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seja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(m)</w:t>
      </w:r>
      <w:r w:rsidRPr="00A57B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tombado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</w:t>
      </w:r>
      <w:r w:rsidRPr="00A57B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e</w:t>
      </w:r>
      <w:r w:rsidRPr="00A57B2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incorporado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</w:t>
      </w:r>
      <w:r w:rsidRPr="00A57B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ao</w:t>
      </w:r>
      <w:r w:rsidRPr="00A57B2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seu</w:t>
      </w:r>
      <w:r w:rsidRPr="00A57B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patrimônio</w:t>
      </w:r>
      <w:r w:rsidRPr="00A57B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público</w:t>
      </w:r>
      <w:r w:rsidRPr="00A57B2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e</w:t>
      </w:r>
      <w:r w:rsidRPr="00A57B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destinado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</w:t>
      </w:r>
      <w:r w:rsidRPr="00A57B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à</w:t>
      </w:r>
      <w:r w:rsidRPr="00A57B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instituição</w:t>
      </w:r>
      <w:r w:rsidRPr="00A57B2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acima</w:t>
      </w:r>
      <w:r w:rsidRPr="00A57B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identificada, à qual</w:t>
      </w:r>
      <w:r w:rsidRPr="00A57B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cabe a</w:t>
      </w:r>
      <w:r w:rsidRPr="00A57B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responsabilidade</w:t>
      </w:r>
      <w:r w:rsidRPr="00A57B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pela</w:t>
      </w:r>
      <w:r w:rsidRPr="00A57B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guarda e conservação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</w:t>
      </w:r>
      <w:r w:rsidRPr="00A57B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2D">
        <w:rPr>
          <w:rFonts w:ascii="Times New Roman" w:hAnsi="Times New Roman" w:cs="Times New Roman"/>
          <w:sz w:val="24"/>
          <w:szCs w:val="24"/>
        </w:rPr>
        <w:t>(s).</w:t>
      </w:r>
    </w:p>
    <w:p w14:paraId="6299EB59" w14:textId="77777777" w:rsidR="00724597" w:rsidRDefault="00724597"/>
    <w:p w14:paraId="4179D3A0" w14:textId="77777777" w:rsidR="00724597" w:rsidRDefault="00724597"/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398"/>
        <w:gridCol w:w="831"/>
        <w:gridCol w:w="1604"/>
        <w:gridCol w:w="1578"/>
        <w:gridCol w:w="1835"/>
        <w:gridCol w:w="1653"/>
      </w:tblGrid>
      <w:tr w:rsidR="00724597" w:rsidRPr="00005C3C" w14:paraId="54370C67" w14:textId="77777777" w:rsidTr="002E6EA2">
        <w:trPr>
          <w:trHeight w:val="301"/>
        </w:trPr>
        <w:tc>
          <w:tcPr>
            <w:tcW w:w="1104" w:type="dxa"/>
            <w:vMerge w:val="restart"/>
          </w:tcPr>
          <w:p w14:paraId="21BF8B36" w14:textId="77777777" w:rsidR="00724597" w:rsidRPr="00005C3C" w:rsidRDefault="00724597" w:rsidP="002E6EA2">
            <w:pPr>
              <w:pStyle w:val="TableParagraph"/>
              <w:spacing w:before="159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Pr="00005C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ORD.</w:t>
            </w:r>
          </w:p>
        </w:tc>
        <w:tc>
          <w:tcPr>
            <w:tcW w:w="5398" w:type="dxa"/>
            <w:vMerge w:val="restart"/>
          </w:tcPr>
          <w:p w14:paraId="4C4C6A63" w14:textId="77777777" w:rsidR="00724597" w:rsidRPr="00005C3C" w:rsidRDefault="00724597" w:rsidP="002E6EA2">
            <w:pPr>
              <w:pStyle w:val="TableParagraph"/>
              <w:spacing w:before="159"/>
              <w:ind w:left="1624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r w:rsidRPr="00005C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05C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BEM</w:t>
            </w:r>
          </w:p>
        </w:tc>
        <w:tc>
          <w:tcPr>
            <w:tcW w:w="831" w:type="dxa"/>
            <w:vMerge w:val="restart"/>
          </w:tcPr>
          <w:p w14:paraId="2A9A34A7" w14:textId="77777777" w:rsidR="00724597" w:rsidRPr="00005C3C" w:rsidRDefault="00724597" w:rsidP="002E6EA2">
            <w:pPr>
              <w:pStyle w:val="TableParagraph"/>
              <w:spacing w:before="159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QTDE</w:t>
            </w:r>
          </w:p>
        </w:tc>
        <w:tc>
          <w:tcPr>
            <w:tcW w:w="3182" w:type="dxa"/>
            <w:gridSpan w:val="2"/>
          </w:tcPr>
          <w:p w14:paraId="78E2B897" w14:textId="77777777" w:rsidR="00724597" w:rsidRPr="00005C3C" w:rsidRDefault="00724597" w:rsidP="002E6EA2">
            <w:pPr>
              <w:pStyle w:val="TableParagraph"/>
              <w:spacing w:before="1"/>
              <w:ind w:lef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NOTA</w:t>
            </w:r>
            <w:r w:rsidRPr="00005C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FISCAL</w:t>
            </w:r>
          </w:p>
        </w:tc>
        <w:tc>
          <w:tcPr>
            <w:tcW w:w="3488" w:type="dxa"/>
            <w:gridSpan w:val="2"/>
          </w:tcPr>
          <w:p w14:paraId="2CD07576" w14:textId="77777777" w:rsidR="00724597" w:rsidRPr="00005C3C" w:rsidRDefault="00724597" w:rsidP="002E6EA2">
            <w:pPr>
              <w:pStyle w:val="TableParagraph"/>
              <w:spacing w:before="1"/>
              <w:ind w:left="1131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VALOR</w:t>
            </w:r>
            <w:r w:rsidRPr="00005C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(R$)</w:t>
            </w:r>
          </w:p>
        </w:tc>
      </w:tr>
      <w:tr w:rsidR="00724597" w:rsidRPr="00005C3C" w14:paraId="7E6B81F0" w14:textId="77777777" w:rsidTr="002E6EA2">
        <w:trPr>
          <w:trHeight w:val="306"/>
        </w:trPr>
        <w:tc>
          <w:tcPr>
            <w:tcW w:w="1104" w:type="dxa"/>
            <w:vMerge/>
            <w:tcBorders>
              <w:top w:val="nil"/>
            </w:tcBorders>
          </w:tcPr>
          <w:p w14:paraId="5EE3B1C5" w14:textId="77777777" w:rsidR="00724597" w:rsidRPr="00005C3C" w:rsidRDefault="00724597" w:rsidP="002E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14:paraId="6027B10D" w14:textId="77777777" w:rsidR="00724597" w:rsidRPr="00005C3C" w:rsidRDefault="00724597" w:rsidP="002E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14:paraId="6DC01B6F" w14:textId="77777777" w:rsidR="00724597" w:rsidRPr="00005C3C" w:rsidRDefault="00724597" w:rsidP="002E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DE957BF" w14:textId="77777777" w:rsidR="00724597" w:rsidRPr="00005C3C" w:rsidRDefault="00724597" w:rsidP="002E6EA2">
            <w:pPr>
              <w:pStyle w:val="TableParagraph"/>
              <w:spacing w:before="3"/>
              <w:ind w:left="669" w:right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1578" w:type="dxa"/>
          </w:tcPr>
          <w:p w14:paraId="7BD84646" w14:textId="77777777" w:rsidR="00724597" w:rsidRPr="00005C3C" w:rsidRDefault="00724597" w:rsidP="002E6EA2">
            <w:pPr>
              <w:pStyle w:val="TableParagraph"/>
              <w:spacing w:before="3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35" w:type="dxa"/>
          </w:tcPr>
          <w:p w14:paraId="330CF06E" w14:textId="77777777" w:rsidR="00724597" w:rsidRPr="00005C3C" w:rsidRDefault="00724597" w:rsidP="002E6EA2">
            <w:pPr>
              <w:pStyle w:val="TableParagraph"/>
              <w:spacing w:before="3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UNITÁRIO</w:t>
            </w:r>
          </w:p>
        </w:tc>
        <w:tc>
          <w:tcPr>
            <w:tcW w:w="1653" w:type="dxa"/>
          </w:tcPr>
          <w:p w14:paraId="12706F53" w14:textId="77777777" w:rsidR="00724597" w:rsidRPr="00005C3C" w:rsidRDefault="00724597" w:rsidP="002E6EA2">
            <w:pPr>
              <w:pStyle w:val="TableParagraph"/>
              <w:spacing w:before="3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24597" w:rsidRPr="00005C3C" w14:paraId="7AFD85F3" w14:textId="77777777" w:rsidTr="002E6EA2">
        <w:trPr>
          <w:trHeight w:val="302"/>
        </w:trPr>
        <w:tc>
          <w:tcPr>
            <w:tcW w:w="1104" w:type="dxa"/>
          </w:tcPr>
          <w:p w14:paraId="7D64DCA1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14:paraId="217103DA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7AD8350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693419F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A493505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583ECDC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1122B16E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97" w:rsidRPr="00005C3C" w14:paraId="54F58A3F" w14:textId="77777777" w:rsidTr="002E6EA2">
        <w:trPr>
          <w:trHeight w:val="306"/>
        </w:trPr>
        <w:tc>
          <w:tcPr>
            <w:tcW w:w="1104" w:type="dxa"/>
          </w:tcPr>
          <w:p w14:paraId="6B08B5EF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8387900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986D37C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46C17C3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1D853E7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317AA5F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DEFD61A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97" w:rsidRPr="00005C3C" w14:paraId="6B18F82B" w14:textId="77777777" w:rsidTr="002E6EA2">
        <w:trPr>
          <w:trHeight w:val="299"/>
        </w:trPr>
        <w:tc>
          <w:tcPr>
            <w:tcW w:w="1104" w:type="dxa"/>
          </w:tcPr>
          <w:p w14:paraId="6AC574D1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14:paraId="341F5F47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296E941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27F40DF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6E8982F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4230F80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01685D5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97" w:rsidRPr="00005C3C" w14:paraId="4699C8DE" w14:textId="77777777" w:rsidTr="002E6EA2">
        <w:trPr>
          <w:trHeight w:val="302"/>
        </w:trPr>
        <w:tc>
          <w:tcPr>
            <w:tcW w:w="1104" w:type="dxa"/>
          </w:tcPr>
          <w:p w14:paraId="37F587E0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14:paraId="616A78C3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CA7A941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7150957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D142991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98B8D25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9B2ACBE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97" w:rsidRPr="00005C3C" w14:paraId="2C1D8596" w14:textId="77777777" w:rsidTr="002E6EA2">
        <w:trPr>
          <w:trHeight w:val="306"/>
        </w:trPr>
        <w:tc>
          <w:tcPr>
            <w:tcW w:w="1104" w:type="dxa"/>
          </w:tcPr>
          <w:p w14:paraId="14BBD04E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14:paraId="04330A25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518DDB2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5FDCE9B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4EBDB16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740BF79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79FE4EAF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97" w:rsidRPr="00005C3C" w14:paraId="4DD550CD" w14:textId="77777777" w:rsidTr="002E6EA2">
        <w:trPr>
          <w:trHeight w:val="340"/>
        </w:trPr>
        <w:tc>
          <w:tcPr>
            <w:tcW w:w="12350" w:type="dxa"/>
            <w:gridSpan w:val="6"/>
            <w:tcBorders>
              <w:left w:val="nil"/>
              <w:bottom w:val="nil"/>
            </w:tcBorders>
          </w:tcPr>
          <w:p w14:paraId="039AA8A2" w14:textId="77777777" w:rsidR="00724597" w:rsidRPr="00005C3C" w:rsidRDefault="00724597" w:rsidP="002E6EA2">
            <w:pPr>
              <w:pStyle w:val="TableParagraph"/>
              <w:spacing w:before="20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Pr="00005C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005C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005C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5C3C">
              <w:rPr>
                <w:rFonts w:ascii="Times New Roman" w:hAnsi="Times New Roman" w:cs="Times New Roman"/>
                <w:sz w:val="24"/>
                <w:szCs w:val="24"/>
              </w:rPr>
              <w:t>BENS</w:t>
            </w:r>
          </w:p>
        </w:tc>
        <w:tc>
          <w:tcPr>
            <w:tcW w:w="1653" w:type="dxa"/>
          </w:tcPr>
          <w:p w14:paraId="5F43F9DC" w14:textId="77777777" w:rsidR="00724597" w:rsidRPr="00005C3C" w:rsidRDefault="00724597" w:rsidP="002E6E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81D0F" w14:textId="77777777" w:rsidR="00724597" w:rsidRDefault="00724597"/>
    <w:p w14:paraId="65022FC8" w14:textId="77777777" w:rsidR="00724597" w:rsidRDefault="00724597" w:rsidP="00724597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E92EDD7" w14:textId="1A024AF4" w:rsidR="00724597" w:rsidRDefault="00724597" w:rsidP="007245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color w:val="FF0000"/>
          <w:sz w:val="24"/>
          <w:szCs w:val="24"/>
        </w:rPr>
        <w:t>Município</w:t>
      </w:r>
      <w:r w:rsidRPr="00F90787">
        <w:rPr>
          <w:rFonts w:ascii="Times New Roman" w:hAnsi="Times New Roman" w:cs="Times New Roman"/>
          <w:sz w:val="24"/>
          <w:szCs w:val="24"/>
        </w:rPr>
        <w:t>/GO,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,_______________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2023.</w:t>
      </w:r>
    </w:p>
    <w:p w14:paraId="15BB4AF1" w14:textId="77777777" w:rsidR="00724597" w:rsidRDefault="00724597" w:rsidP="007245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6C083" w14:textId="77777777" w:rsidR="00724597" w:rsidRDefault="00724597" w:rsidP="00724597">
      <w:pPr>
        <w:tabs>
          <w:tab w:val="left" w:pos="3011"/>
          <w:tab w:val="left" w:pos="5419"/>
          <w:tab w:val="left" w:pos="9453"/>
          <w:tab w:val="left" w:pos="12616"/>
        </w:tabs>
        <w:ind w:right="-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EBCB1" wp14:editId="4889973C">
                <wp:simplePos x="0" y="0"/>
                <wp:positionH relativeFrom="column">
                  <wp:posOffset>1576070</wp:posOffset>
                </wp:positionH>
                <wp:positionV relativeFrom="paragraph">
                  <wp:posOffset>137795</wp:posOffset>
                </wp:positionV>
                <wp:extent cx="1533525" cy="9525"/>
                <wp:effectExtent l="0" t="0" r="28575" b="28575"/>
                <wp:wrapNone/>
                <wp:docPr id="184845277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4E0DB" id="Conector reto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pt,10.85pt" to="244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BB6D5" wp14:editId="6221E1A5">
                <wp:simplePos x="0" y="0"/>
                <wp:positionH relativeFrom="column">
                  <wp:posOffset>6090920</wp:posOffset>
                </wp:positionH>
                <wp:positionV relativeFrom="paragraph">
                  <wp:posOffset>137795</wp:posOffset>
                </wp:positionV>
                <wp:extent cx="2676525" cy="16510"/>
                <wp:effectExtent l="0" t="0" r="28575" b="21590"/>
                <wp:wrapNone/>
                <wp:docPr id="965781183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A6E16" id="Conector reto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pt,10.85pt" to="690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A4FBB" wp14:editId="7A319C23">
                <wp:simplePos x="0" y="0"/>
                <wp:positionH relativeFrom="column">
                  <wp:posOffset>3338195</wp:posOffset>
                </wp:positionH>
                <wp:positionV relativeFrom="paragraph">
                  <wp:posOffset>137795</wp:posOffset>
                </wp:positionV>
                <wp:extent cx="2676525" cy="16510"/>
                <wp:effectExtent l="0" t="0" r="28575" b="21590"/>
                <wp:wrapNone/>
                <wp:docPr id="1147152874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DD99" id="Conector reto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10.85pt" to="47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FD76F" wp14:editId="1838ACBF">
                <wp:simplePos x="0" y="0"/>
                <wp:positionH relativeFrom="column">
                  <wp:posOffset>-177165</wp:posOffset>
                </wp:positionH>
                <wp:positionV relativeFrom="paragraph">
                  <wp:posOffset>137795</wp:posOffset>
                </wp:positionV>
                <wp:extent cx="1533525" cy="9525"/>
                <wp:effectExtent l="0" t="0" r="28575" b="28575"/>
                <wp:wrapNone/>
                <wp:docPr id="25553175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086D6" id="Conector re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0.85pt" to="106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6265985C" w14:textId="1FEFEDE4" w:rsidR="00724597" w:rsidRDefault="00724597" w:rsidP="00724597">
      <w:pPr>
        <w:tabs>
          <w:tab w:val="left" w:pos="3011"/>
          <w:tab w:val="left" w:pos="5419"/>
          <w:tab w:val="left" w:pos="9453"/>
          <w:tab w:val="left" w:pos="12616"/>
        </w:tabs>
        <w:ind w:right="-32"/>
        <w:jc w:val="center"/>
      </w:pPr>
      <w:r w:rsidRPr="00005C3C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ab/>
      </w:r>
      <w:r w:rsidRPr="00005C3C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005C3C">
        <w:rPr>
          <w:rFonts w:ascii="Times New Roman" w:hAnsi="Times New Roman" w:cs="Times New Roman"/>
          <w:spacing w:val="-1"/>
          <w:sz w:val="24"/>
          <w:szCs w:val="24"/>
        </w:rPr>
        <w:t>Nome</w:t>
      </w:r>
      <w:r w:rsidRPr="00005C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(a)</w:t>
      </w:r>
      <w:r w:rsidRPr="00005C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responsável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pela</w:t>
      </w:r>
      <w:r w:rsidRPr="00005C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Uex</w:t>
      </w:r>
      <w:r>
        <w:rPr>
          <w:rFonts w:ascii="Times New Roman" w:hAnsi="Times New Roman" w:cs="Times New Roman"/>
          <w:sz w:val="24"/>
          <w:szCs w:val="24"/>
        </w:rPr>
        <w:tab/>
      </w:r>
      <w:r w:rsidRPr="00005C3C">
        <w:rPr>
          <w:rFonts w:ascii="Times New Roman" w:hAnsi="Times New Roman" w:cs="Times New Roman"/>
          <w:spacing w:val="-1"/>
          <w:sz w:val="24"/>
          <w:szCs w:val="24"/>
        </w:rPr>
        <w:t>Assinatura</w:t>
      </w:r>
      <w:r w:rsidRPr="00005C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pacing w:val="-1"/>
          <w:sz w:val="24"/>
          <w:szCs w:val="24"/>
        </w:rPr>
        <w:t>(a)</w:t>
      </w:r>
      <w:r w:rsidRPr="00005C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responsável</w:t>
      </w:r>
      <w:r w:rsidRPr="00005C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5C3C">
        <w:rPr>
          <w:rFonts w:ascii="Times New Roman" w:hAnsi="Times New Roman" w:cs="Times New Roman"/>
          <w:sz w:val="24"/>
          <w:szCs w:val="24"/>
        </w:rPr>
        <w:t>pela</w:t>
      </w:r>
      <w:r w:rsidRPr="00005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05C3C">
        <w:rPr>
          <w:rFonts w:ascii="Times New Roman" w:hAnsi="Times New Roman" w:cs="Times New Roman"/>
          <w:sz w:val="24"/>
          <w:szCs w:val="24"/>
        </w:rPr>
        <w:t>ex</w:t>
      </w:r>
    </w:p>
    <w:sectPr w:rsidR="00724597" w:rsidSect="000547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7"/>
    <w:rsid w:val="000547EF"/>
    <w:rsid w:val="005957D3"/>
    <w:rsid w:val="007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8AD9"/>
  <w15:chartTrackingRefBased/>
  <w15:docId w15:val="{54665E45-10CC-4A68-B992-E43F05F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2459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24597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724597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24597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2024-01-16T19:05:00Z</dcterms:created>
  <dcterms:modified xsi:type="dcterms:W3CDTF">2024-01-16T19:05:00Z</dcterms:modified>
</cp:coreProperties>
</file>